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9A" w:rsidRPr="0056059A" w:rsidRDefault="00B44FBB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56059A">
        <w:rPr>
          <w:rFonts w:ascii="Times New Roman" w:hAnsi="Times New Roman" w:cs="Times New Roman"/>
          <w:sz w:val="24"/>
          <w:szCs w:val="24"/>
        </w:rPr>
        <w:t>ЗАЯВК</w:t>
      </w:r>
      <w:r w:rsidR="0056059A" w:rsidRPr="0056059A">
        <w:rPr>
          <w:rFonts w:ascii="Times New Roman" w:hAnsi="Times New Roman" w:cs="Times New Roman"/>
          <w:sz w:val="24"/>
          <w:szCs w:val="24"/>
        </w:rPr>
        <w:t>А</w:t>
      </w:r>
    </w:p>
    <w:p w:rsidR="00B44FBB" w:rsidRDefault="00DE6DD7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E6DD7">
        <w:rPr>
          <w:rFonts w:ascii="Times New Roman" w:hAnsi="Times New Roman" w:cs="Times New Roman"/>
          <w:sz w:val="24"/>
          <w:szCs w:val="24"/>
        </w:rPr>
        <w:t>Межрегиональный конкурс исполнителей на струнно-смычковых и струнных народных инструментах «</w:t>
      </w:r>
      <w:proofErr w:type="spellStart"/>
      <w:r w:rsidRPr="00DE6DD7">
        <w:rPr>
          <w:rFonts w:ascii="Times New Roman" w:hAnsi="Times New Roman" w:cs="Times New Roman"/>
          <w:sz w:val="24"/>
          <w:szCs w:val="24"/>
        </w:rPr>
        <w:t>Вербоцвет</w:t>
      </w:r>
      <w:proofErr w:type="spellEnd"/>
      <w:r w:rsidRPr="00DE6DD7">
        <w:rPr>
          <w:rFonts w:ascii="Times New Roman" w:hAnsi="Times New Roman" w:cs="Times New Roman"/>
          <w:sz w:val="24"/>
          <w:szCs w:val="24"/>
        </w:rPr>
        <w:t>»</w:t>
      </w:r>
    </w:p>
    <w:p w:rsidR="00DE6DD7" w:rsidRDefault="00DE6DD7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Наименование учреждения (</w:t>
      </w:r>
      <w:r w:rsidR="0068184F">
        <w:rPr>
          <w:rFonts w:ascii="Times New Roman" w:hAnsi="Times New Roman" w:cs="Times New Roman"/>
          <w:sz w:val="24"/>
          <w:szCs w:val="24"/>
        </w:rPr>
        <w:t xml:space="preserve">ПОЛНОЕ и КРАТКОЕ </w:t>
      </w:r>
      <w:r w:rsidRPr="009608BD">
        <w:rPr>
          <w:rFonts w:ascii="Times New Roman" w:hAnsi="Times New Roman" w:cs="Times New Roman"/>
          <w:sz w:val="24"/>
          <w:szCs w:val="24"/>
        </w:rPr>
        <w:t>по уставу)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Адрес учреждения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Телефон</w:t>
      </w:r>
    </w:p>
    <w:p w:rsidR="00B44FBB" w:rsidRPr="009608BD" w:rsidRDefault="00B44FBB" w:rsidP="00B44FBB">
      <w:pPr>
        <w:pStyle w:val="a3"/>
        <w:numPr>
          <w:ilvl w:val="0"/>
          <w:numId w:val="1"/>
        </w:num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  <w:lang w:val="en-US"/>
        </w:rPr>
        <w:t>E-mail</w:t>
      </w:r>
    </w:p>
    <w:p w:rsidR="00B44FBB" w:rsidRDefault="00B44FBB" w:rsidP="00B44FBB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B44FBB" w:rsidRPr="009A4D2F" w:rsidRDefault="00B44FBB" w:rsidP="009A4D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28" w:type="dxa"/>
        <w:tblInd w:w="392" w:type="dxa"/>
        <w:tblLook w:val="04A0" w:firstRow="1" w:lastRow="0" w:firstColumn="1" w:lastColumn="0" w:noHBand="0" w:noVBand="1"/>
      </w:tblPr>
      <w:tblGrid>
        <w:gridCol w:w="593"/>
        <w:gridCol w:w="2188"/>
        <w:gridCol w:w="1685"/>
        <w:gridCol w:w="2480"/>
        <w:gridCol w:w="2268"/>
        <w:gridCol w:w="4677"/>
        <w:gridCol w:w="1637"/>
      </w:tblGrid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8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имя участника (полностью)</w:t>
            </w:r>
          </w:p>
        </w:tc>
        <w:tc>
          <w:tcPr>
            <w:tcW w:w="1685" w:type="dxa"/>
          </w:tcPr>
          <w:p w:rsidR="0068184F" w:rsidRPr="00CD48D4" w:rsidRDefault="0068184F" w:rsidP="00CD48D4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Класс в ДШИ/ДМШ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(срок обучения для </w:t>
            </w:r>
            <w:proofErr w:type="gramStart"/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народных</w:t>
            </w:r>
            <w:proofErr w:type="gramEnd"/>
            <w:r w:rsidRPr="008D30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, инструмент</w:t>
            </w:r>
          </w:p>
        </w:tc>
        <w:tc>
          <w:tcPr>
            <w:tcW w:w="2480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преподавателя (полностью)</w:t>
            </w:r>
          </w:p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Ф.И.О. концертмейстера (полностью)</w:t>
            </w:r>
          </w:p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Программа выступления</w:t>
            </w:r>
          </w:p>
          <w:p w:rsidR="0068184F" w:rsidRPr="00CD48D4" w:rsidRDefault="0068184F" w:rsidP="0068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Default="0068184F" w:rsidP="00681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ронометраж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184F" w:rsidRPr="00CD48D4" w:rsidRDefault="0068184F" w:rsidP="0085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18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</w:t>
            </w:r>
          </w:p>
        </w:tc>
        <w:tc>
          <w:tcPr>
            <w:tcW w:w="1685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(8),</w:t>
            </w:r>
          </w:p>
          <w:p w:rsidR="0068184F" w:rsidRPr="00CD48D4" w:rsidRDefault="0068184F" w:rsidP="008838DE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гитара</w:t>
            </w:r>
          </w:p>
        </w:tc>
        <w:tc>
          <w:tcPr>
            <w:tcW w:w="2480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Пётр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677" w:type="dxa"/>
          </w:tcPr>
          <w:p w:rsidR="0068184F" w:rsidRPr="00CD48D4" w:rsidRDefault="0068184F" w:rsidP="002D6830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1. Р.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Глиэр «Романс» </w:t>
            </w:r>
          </w:p>
          <w:p w:rsidR="0068184F" w:rsidRPr="00CD48D4" w:rsidRDefault="0068184F" w:rsidP="002D6830">
            <w:pPr>
              <w:tabs>
                <w:tab w:val="left" w:pos="459"/>
              </w:tabs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2. Обр. Е. </w:t>
            </w:r>
            <w:proofErr w:type="spellStart"/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Авксентьева</w:t>
            </w:r>
            <w:proofErr w:type="spellEnd"/>
            <w:r w:rsidRPr="00CD48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Р. н. п. « Как на горе калина» 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68184F">
            <w:pPr>
              <w:tabs>
                <w:tab w:val="left" w:pos="459"/>
              </w:tabs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5, 43 мин</w:t>
            </w: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Маринина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Марина</w:t>
            </w:r>
          </w:p>
        </w:tc>
        <w:tc>
          <w:tcPr>
            <w:tcW w:w="1685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5,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скрипка</w:t>
            </w:r>
          </w:p>
        </w:tc>
        <w:tc>
          <w:tcPr>
            <w:tcW w:w="2480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Ильин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Илья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Ильич</w:t>
            </w:r>
          </w:p>
        </w:tc>
        <w:tc>
          <w:tcPr>
            <w:tcW w:w="2268" w:type="dxa"/>
          </w:tcPr>
          <w:p w:rsidR="0068184F" w:rsidRPr="00CD48D4" w:rsidRDefault="0068184F" w:rsidP="008838DE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Семёнов</w:t>
            </w:r>
          </w:p>
          <w:p w:rsidR="0068184F" w:rsidRPr="00CD48D4" w:rsidRDefault="0068184F" w:rsidP="008838DE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</w:t>
            </w:r>
          </w:p>
          <w:p w:rsidR="0068184F" w:rsidRPr="00CD48D4" w:rsidRDefault="0068184F" w:rsidP="008838DE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Семёнович</w:t>
            </w:r>
          </w:p>
        </w:tc>
        <w:tc>
          <w:tcPr>
            <w:tcW w:w="4677" w:type="dxa"/>
          </w:tcPr>
          <w:p w:rsidR="0068184F" w:rsidRPr="00CD48D4" w:rsidRDefault="0068184F" w:rsidP="008838DE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1. А. </w:t>
            </w:r>
            <w:proofErr w:type="spellStart"/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Губер</w:t>
            </w:r>
            <w:proofErr w:type="spellEnd"/>
            <w:r w:rsidRPr="00CD48D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Концертино Фа мажор</w:t>
            </w:r>
          </w:p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8D303B" w:rsidP="008D303B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 мин</w:t>
            </w: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184F" w:rsidRPr="009608BD" w:rsidTr="008D303B">
        <w:tc>
          <w:tcPr>
            <w:tcW w:w="593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5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68184F" w:rsidRPr="00CD48D4" w:rsidRDefault="0068184F" w:rsidP="00850A4F">
            <w:pPr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FBB" w:rsidRPr="009608BD" w:rsidRDefault="00B44FBB" w:rsidP="00B44FBB">
      <w:pPr>
        <w:pStyle w:val="a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44FBB" w:rsidRPr="009608BD" w:rsidRDefault="00B44FBB" w:rsidP="00B44FBB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13698" w:rsidRDefault="00D93C00">
      <w:pPr>
        <w:rPr>
          <w:rFonts w:ascii="Times New Roman" w:hAnsi="Times New Roman" w:cs="Times New Roman"/>
          <w:sz w:val="24"/>
          <w:szCs w:val="24"/>
        </w:rPr>
      </w:pPr>
      <w:r w:rsidRPr="00D93C00">
        <w:rPr>
          <w:rFonts w:ascii="Times New Roman" w:hAnsi="Times New Roman" w:cs="Times New Roman"/>
          <w:sz w:val="24"/>
          <w:szCs w:val="24"/>
        </w:rPr>
        <w:t xml:space="preserve">              Подпись директора, печать</w:t>
      </w:r>
    </w:p>
    <w:p w:rsidR="00DD4C20" w:rsidRDefault="00DD4C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</w:p>
    <w:p w:rsidR="00DD4C20" w:rsidRPr="00DD4C20" w:rsidRDefault="00DD4C20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DD4C20">
        <w:rPr>
          <w:rFonts w:ascii="Times New Roman" w:hAnsi="Times New Roman" w:cs="Times New Roman"/>
          <w:color w:val="FF0000"/>
          <w:sz w:val="24"/>
          <w:szCs w:val="24"/>
        </w:rPr>
        <w:t>Красным шрифтом – образец заполнения.</w:t>
      </w:r>
    </w:p>
    <w:sectPr w:rsidR="00DD4C20" w:rsidRPr="00DD4C20" w:rsidSect="00B44F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450C"/>
    <w:multiLevelType w:val="hybridMultilevel"/>
    <w:tmpl w:val="6820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FBB"/>
    <w:rsid w:val="002766FF"/>
    <w:rsid w:val="002D6830"/>
    <w:rsid w:val="00380B3A"/>
    <w:rsid w:val="0056059A"/>
    <w:rsid w:val="0068184F"/>
    <w:rsid w:val="006B7EF4"/>
    <w:rsid w:val="007E23AF"/>
    <w:rsid w:val="0081526E"/>
    <w:rsid w:val="00861FC3"/>
    <w:rsid w:val="008838DE"/>
    <w:rsid w:val="008D303B"/>
    <w:rsid w:val="009A4D2F"/>
    <w:rsid w:val="00B44FBB"/>
    <w:rsid w:val="00CD48D4"/>
    <w:rsid w:val="00D13698"/>
    <w:rsid w:val="00D93C00"/>
    <w:rsid w:val="00DD4C20"/>
    <w:rsid w:val="00DE6DD7"/>
    <w:rsid w:val="00E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BB"/>
    <w:pPr>
      <w:ind w:left="720"/>
      <w:contextualSpacing/>
    </w:pPr>
  </w:style>
  <w:style w:type="table" w:styleId="a4">
    <w:name w:val="Table Grid"/>
    <w:basedOn w:val="a1"/>
    <w:uiPriority w:val="59"/>
    <w:rsid w:val="00B4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38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FBB"/>
    <w:pPr>
      <w:ind w:left="720"/>
      <w:contextualSpacing/>
    </w:pPr>
  </w:style>
  <w:style w:type="table" w:styleId="a4">
    <w:name w:val="Table Grid"/>
    <w:basedOn w:val="a1"/>
    <w:uiPriority w:val="59"/>
    <w:rsid w:val="00B4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838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2020-02-28T09:43:00Z</dcterms:created>
  <dcterms:modified xsi:type="dcterms:W3CDTF">2023-03-13T06:54:00Z</dcterms:modified>
</cp:coreProperties>
</file>